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679" w:rsidRDefault="007B7564" w:rsidP="001D5C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71679" w:rsidRDefault="00671679" w:rsidP="001D5C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71679" w:rsidRDefault="00671679" w:rsidP="001D5C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71679" w:rsidRDefault="00671679" w:rsidP="001D5C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76257" w:rsidRDefault="007B7564" w:rsidP="001D5C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A03D3">
        <w:rPr>
          <w:rFonts w:ascii="Times New Roman" w:hAnsi="Times New Roman" w:cs="Times New Roman"/>
          <w:sz w:val="24"/>
          <w:szCs w:val="24"/>
        </w:rPr>
        <w:tab/>
      </w:r>
    </w:p>
    <w:p w:rsidR="002E2F99" w:rsidRDefault="0011731B" w:rsidP="00AB25A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0A9">
        <w:rPr>
          <w:rFonts w:ascii="Times New Roman" w:hAnsi="Times New Roman" w:cs="Times New Roman"/>
          <w:sz w:val="24"/>
          <w:szCs w:val="24"/>
        </w:rPr>
        <w:t>69.</w:t>
      </w:r>
      <w:proofErr w:type="gramEnd"/>
      <w:r w:rsidR="004B50A9">
        <w:rPr>
          <w:rFonts w:ascii="Times New Roman" w:hAnsi="Times New Roman" w:cs="Times New Roman"/>
          <w:sz w:val="24"/>
          <w:szCs w:val="24"/>
        </w:rPr>
        <w:t xml:space="preserve"> става 1. тачка 7. Закона о јавним предузећима („Службени гласник РС“, бр. 15/2016)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129/07 и 83/2014-др.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D5CBF">
        <w:rPr>
          <w:rFonts w:ascii="Times New Roman" w:eastAsia="Times New Roman" w:hAnsi="Times New Roman" w:cs="Times New Roman"/>
          <w:sz w:val="24"/>
          <w:szCs w:val="24"/>
        </w:rPr>
        <w:t xml:space="preserve">12/08, 8/09, 4/10, </w:t>
      </w:r>
      <w:r w:rsidRPr="001D5CB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7/12, </w:t>
      </w:r>
      <w:r w:rsidRPr="001D5CBF">
        <w:rPr>
          <w:rFonts w:ascii="Times New Roman" w:eastAsia="Times New Roman" w:hAnsi="Times New Roman" w:cs="Times New Roman"/>
          <w:sz w:val="24"/>
          <w:szCs w:val="24"/>
        </w:rPr>
        <w:t xml:space="preserve">3/14, </w:t>
      </w:r>
      <w:r w:rsidRPr="001D5CBF">
        <w:rPr>
          <w:rFonts w:ascii="Times New Roman" w:eastAsia="Times New Roman" w:hAnsi="Times New Roman" w:cs="Times New Roman"/>
          <w:sz w:val="24"/>
          <w:szCs w:val="24"/>
          <w:lang w:val="sr-Cyrl-CS"/>
        </w:rPr>
        <w:t>9/14</w:t>
      </w:r>
      <w:r w:rsidRPr="001D5CB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D5CB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10/15</w:t>
      </w:r>
      <w:r w:rsidR="00534EF3">
        <w:rPr>
          <w:rFonts w:ascii="Times New Roman" w:eastAsia="Times New Roman" w:hAnsi="Times New Roman" w:cs="Times New Roman"/>
          <w:sz w:val="24"/>
          <w:szCs w:val="24"/>
        </w:rPr>
        <w:t>, 9/16,</w:t>
      </w:r>
      <w:r w:rsidRPr="001D5CBF">
        <w:rPr>
          <w:rFonts w:ascii="Times New Roman" w:eastAsia="Times New Roman" w:hAnsi="Times New Roman" w:cs="Times New Roman"/>
          <w:sz w:val="24"/>
          <w:szCs w:val="24"/>
        </w:rPr>
        <w:t xml:space="preserve"> 3/17</w:t>
      </w:r>
      <w:r w:rsidR="00534EF3">
        <w:rPr>
          <w:rFonts w:ascii="Times New Roman" w:eastAsia="Times New Roman" w:hAnsi="Times New Roman" w:cs="Times New Roman"/>
          <w:sz w:val="24"/>
          <w:szCs w:val="24"/>
        </w:rPr>
        <w:t xml:space="preserve"> и 11/17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</w:t>
      </w:r>
      <w:r w:rsidR="00C56267">
        <w:rPr>
          <w:rFonts w:ascii="Times New Roman" w:hAnsi="Times New Roman" w:cs="Times New Roman"/>
          <w:sz w:val="24"/>
          <w:szCs w:val="24"/>
        </w:rPr>
        <w:t>498</w:t>
      </w:r>
      <w:r w:rsidR="00290B7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0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90B72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привредним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друштвима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РС“, </w:t>
      </w:r>
      <w:r w:rsidR="00290B72" w:rsidRPr="00290B72">
        <w:rPr>
          <w:rFonts w:ascii="Times New Roman" w:hAnsi="Times New Roman" w:cs="Times New Roman"/>
          <w:sz w:val="24"/>
          <w:szCs w:val="24"/>
        </w:rPr>
        <w:t xml:space="preserve">36/2011, 99/2011, 83/2014 </w:t>
      </w:r>
      <w:r w:rsidR="00290B72">
        <w:rPr>
          <w:rFonts w:ascii="Times New Roman" w:hAnsi="Times New Roman" w:cs="Times New Roman"/>
          <w:sz w:val="24"/>
          <w:szCs w:val="24"/>
        </w:rPr>
        <w:t>–</w:t>
      </w:r>
      <w:r w:rsidR="00290B72" w:rsidRPr="00290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0B72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290B72">
        <w:rPr>
          <w:rFonts w:ascii="Times New Roman" w:hAnsi="Times New Roman" w:cs="Times New Roman"/>
          <w:sz w:val="24"/>
          <w:szCs w:val="24"/>
        </w:rPr>
        <w:t xml:space="preserve"> и</w:t>
      </w:r>
      <w:r w:rsidR="00290B72" w:rsidRPr="00290B72">
        <w:rPr>
          <w:rFonts w:ascii="Times New Roman" w:hAnsi="Times New Roman" w:cs="Times New Roman"/>
          <w:sz w:val="24"/>
          <w:szCs w:val="24"/>
        </w:rPr>
        <w:t xml:space="preserve"> 5/2015</w:t>
      </w:r>
      <w:r w:rsidR="009B5B60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290B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B60" w:rsidRPr="009B5B60" w:rsidRDefault="009B5B60" w:rsidP="00AB25A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CBF" w:rsidRPr="00290B72" w:rsidRDefault="001D5CBF" w:rsidP="00AB25A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301F">
        <w:rPr>
          <w:rFonts w:ascii="Times New Roman" w:hAnsi="Times New Roman" w:cs="Times New Roman"/>
          <w:sz w:val="24"/>
          <w:szCs w:val="24"/>
        </w:rPr>
        <w:t>31.01.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C5626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B60" w:rsidRDefault="009B5B60" w:rsidP="00487B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5B60" w:rsidRPr="009B5B60" w:rsidRDefault="009B5B60" w:rsidP="00487B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03D3" w:rsidRPr="005F1E8A" w:rsidRDefault="002A03D3" w:rsidP="002A03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CBF">
        <w:rPr>
          <w:rFonts w:ascii="Times New Roman" w:hAnsi="Times New Roman" w:cs="Times New Roman"/>
          <w:b/>
          <w:sz w:val="24"/>
          <w:szCs w:val="24"/>
        </w:rPr>
        <w:t>ОДЛУКУ</w:t>
      </w:r>
      <w:r w:rsidR="000C511C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5F1E8A">
        <w:rPr>
          <w:rFonts w:ascii="Times New Roman" w:hAnsi="Times New Roman" w:cs="Times New Roman"/>
          <w:b/>
          <w:sz w:val="24"/>
          <w:szCs w:val="24"/>
        </w:rPr>
        <w:t xml:space="preserve"> ДАВАЊУ САГЛАСНОСТИ</w:t>
      </w:r>
    </w:p>
    <w:p w:rsidR="002A03D3" w:rsidRPr="001D5CBF" w:rsidRDefault="005F1E8A" w:rsidP="009929B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="002A03D3" w:rsidRPr="001D5C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7DB6">
        <w:rPr>
          <w:rFonts w:ascii="Times New Roman" w:hAnsi="Times New Roman" w:cs="Times New Roman"/>
          <w:b/>
          <w:sz w:val="24"/>
          <w:szCs w:val="24"/>
        </w:rPr>
        <w:t>УГОВОР О</w:t>
      </w:r>
      <w:r w:rsidR="002A03D3" w:rsidRPr="001D5CBF">
        <w:rPr>
          <w:rFonts w:ascii="Times New Roman" w:hAnsi="Times New Roman" w:cs="Times New Roman"/>
          <w:b/>
          <w:sz w:val="24"/>
          <w:szCs w:val="24"/>
        </w:rPr>
        <w:t xml:space="preserve"> ПРИПАЈАЊ</w:t>
      </w:r>
      <w:r w:rsidR="009F7DB6">
        <w:rPr>
          <w:rFonts w:ascii="Times New Roman" w:hAnsi="Times New Roman" w:cs="Times New Roman"/>
          <w:b/>
          <w:sz w:val="24"/>
          <w:szCs w:val="24"/>
        </w:rPr>
        <w:t>У</w:t>
      </w:r>
      <w:r w:rsidR="002A03D3" w:rsidRPr="001D5CBF">
        <w:rPr>
          <w:rFonts w:ascii="Times New Roman" w:hAnsi="Times New Roman" w:cs="Times New Roman"/>
          <w:b/>
          <w:sz w:val="24"/>
          <w:szCs w:val="24"/>
        </w:rPr>
        <w:t xml:space="preserve"> ЈАВНОГ ПРЕДУЗЕЋА ЗА ОДРЖАВАЊЕ</w:t>
      </w:r>
    </w:p>
    <w:p w:rsidR="002A03D3" w:rsidRPr="009F7DB6" w:rsidRDefault="002A03D3" w:rsidP="002A03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CBF">
        <w:rPr>
          <w:rFonts w:ascii="Times New Roman" w:hAnsi="Times New Roman" w:cs="Times New Roman"/>
          <w:b/>
          <w:sz w:val="24"/>
          <w:szCs w:val="24"/>
        </w:rPr>
        <w:t>ПУТЕВА И ЈАВНЕ РАСВЕТЕ ОПШТИНЕ КУЧЕВО ЈАВНО</w:t>
      </w:r>
      <w:r w:rsidR="000C511C">
        <w:rPr>
          <w:rFonts w:ascii="Times New Roman" w:hAnsi="Times New Roman" w:cs="Times New Roman"/>
          <w:b/>
          <w:sz w:val="24"/>
          <w:szCs w:val="24"/>
        </w:rPr>
        <w:t>М</w:t>
      </w:r>
      <w:r w:rsidRPr="001D5CBF">
        <w:rPr>
          <w:rFonts w:ascii="Times New Roman" w:hAnsi="Times New Roman" w:cs="Times New Roman"/>
          <w:b/>
          <w:sz w:val="24"/>
          <w:szCs w:val="24"/>
        </w:rPr>
        <w:t xml:space="preserve"> КОМУНАЛНО</w:t>
      </w:r>
      <w:r w:rsidR="009F7DB6">
        <w:rPr>
          <w:rFonts w:ascii="Times New Roman" w:hAnsi="Times New Roman" w:cs="Times New Roman"/>
          <w:b/>
          <w:sz w:val="24"/>
          <w:szCs w:val="24"/>
        </w:rPr>
        <w:t>М</w:t>
      </w:r>
    </w:p>
    <w:p w:rsidR="002A03D3" w:rsidRPr="009929BC" w:rsidRDefault="002A03D3" w:rsidP="002A03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CBF">
        <w:rPr>
          <w:rFonts w:ascii="Times New Roman" w:hAnsi="Times New Roman" w:cs="Times New Roman"/>
          <w:b/>
          <w:sz w:val="24"/>
          <w:szCs w:val="24"/>
        </w:rPr>
        <w:t>ПРЕДУЗЕЋУ КУЧЕВО</w:t>
      </w:r>
      <w:r w:rsidR="009929BC">
        <w:rPr>
          <w:rFonts w:ascii="Times New Roman" w:hAnsi="Times New Roman" w:cs="Times New Roman"/>
          <w:b/>
          <w:sz w:val="24"/>
          <w:szCs w:val="24"/>
        </w:rPr>
        <w:t>-КУЧЕВО</w:t>
      </w:r>
    </w:p>
    <w:p w:rsidR="00471ACB" w:rsidRDefault="00471ACB" w:rsidP="002A03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B5B60" w:rsidRDefault="009B5B60" w:rsidP="002A03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B5B60" w:rsidRPr="009B5B60" w:rsidRDefault="009B5B60" w:rsidP="002A03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2A03D3" w:rsidRDefault="002A03D3" w:rsidP="002A03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471ACB" w:rsidRDefault="00471ACB" w:rsidP="002A03D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2A03D3" w:rsidRDefault="002A03D3" w:rsidP="002A03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0B3D10"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статусној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промени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припајања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предузећа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путева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расвете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Јавно</w:t>
      </w:r>
      <w:r w:rsidR="000C511C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комуналном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предузећу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Кучево</w:t>
      </w:r>
      <w:r w:rsidR="00C56267">
        <w:rPr>
          <w:rFonts w:ascii="Times New Roman" w:hAnsi="Times New Roman" w:cs="Times New Roman"/>
          <w:sz w:val="24"/>
          <w:szCs w:val="24"/>
        </w:rPr>
        <w:t>-Кучево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закљученог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D1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r w:rsidR="009F7DB6">
        <w:rPr>
          <w:rFonts w:ascii="Times New Roman" w:hAnsi="Times New Roman" w:cs="Times New Roman"/>
          <w:sz w:val="24"/>
          <w:szCs w:val="24"/>
        </w:rPr>
        <w:t>03</w:t>
      </w:r>
      <w:r w:rsidR="000B3D10">
        <w:rPr>
          <w:rFonts w:ascii="Times New Roman" w:hAnsi="Times New Roman" w:cs="Times New Roman"/>
          <w:sz w:val="24"/>
          <w:szCs w:val="24"/>
        </w:rPr>
        <w:t>.01.2018.</w:t>
      </w:r>
      <w:proofErr w:type="gramEnd"/>
      <w:r w:rsidR="000B3D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B3D10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534EF3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534EF3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534E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EF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34EF3">
        <w:rPr>
          <w:rFonts w:ascii="Times New Roman" w:hAnsi="Times New Roman" w:cs="Times New Roman"/>
          <w:sz w:val="24"/>
          <w:szCs w:val="24"/>
        </w:rPr>
        <w:t xml:space="preserve"> оверен код Јавног бележника дана 29.01.2018. године под бр. УОП:945-2018</w:t>
      </w:r>
      <w:r w:rsidR="001A6AC9">
        <w:rPr>
          <w:rFonts w:ascii="Times New Roman" w:hAnsi="Times New Roman" w:cs="Times New Roman"/>
          <w:sz w:val="24"/>
          <w:szCs w:val="24"/>
        </w:rPr>
        <w:t>.</w:t>
      </w:r>
    </w:p>
    <w:p w:rsidR="001A6AC9" w:rsidRDefault="001A6AC9" w:rsidP="002A03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B5B60" w:rsidRPr="009B5B60" w:rsidRDefault="009B5B60" w:rsidP="002A03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A6AC9" w:rsidRDefault="001A6AC9" w:rsidP="001A6AC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471ACB" w:rsidRDefault="00471ACB" w:rsidP="001A6AC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71ACB" w:rsidRDefault="001843D3" w:rsidP="00471A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471ACB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ACB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471ACB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580BD2" w:rsidRDefault="00580BD2" w:rsidP="00471A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1731B" w:rsidRDefault="0011731B" w:rsidP="00580B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B5B60" w:rsidRDefault="009B5B60" w:rsidP="00580B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B5B60" w:rsidRPr="009B5B60" w:rsidRDefault="009B5B60" w:rsidP="00580B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1731B" w:rsidRDefault="0011731B" w:rsidP="00580BD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B5B60" w:rsidRPr="009B5B60" w:rsidRDefault="009B5B60" w:rsidP="009B5B60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>/201</w:t>
      </w:r>
      <w:r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ПРЕДСЕДНИК СКУПШТИНЕ ОПШТИНЕ</w:t>
      </w:r>
    </w:p>
    <w:p w:rsidR="009B5B60" w:rsidRPr="009B5B60" w:rsidRDefault="009B5B60" w:rsidP="009B5B60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31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>.201</w:t>
      </w:r>
      <w:r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.год.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>Владимир Стојановић</w:t>
      </w:r>
      <w:r w:rsidR="00A66D20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A66D20">
        <w:rPr>
          <w:rFonts w:ascii="Times New Roman" w:hAnsi="Times New Roman" w:cs="Times New Roman"/>
          <w:sz w:val="24"/>
          <w:szCs w:val="24"/>
        </w:rPr>
        <w:t>с.р</w:t>
      </w:r>
      <w:proofErr w:type="spellEnd"/>
      <w:r w:rsidR="00A66D20">
        <w:rPr>
          <w:rFonts w:ascii="Times New Roman" w:hAnsi="Times New Roman" w:cs="Times New Roman"/>
          <w:sz w:val="24"/>
          <w:szCs w:val="24"/>
        </w:rPr>
        <w:t>.</w:t>
      </w:r>
    </w:p>
    <w:p w:rsidR="009B5B60" w:rsidRPr="009B5B60" w:rsidRDefault="009B5B60" w:rsidP="009B5B6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9B5B6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11731B" w:rsidRPr="00802682" w:rsidRDefault="0011731B" w:rsidP="00DE25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71ACB" w:rsidRDefault="00471ACB" w:rsidP="00471A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66D20" w:rsidRDefault="00A66D20" w:rsidP="00A66D2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66D20" w:rsidRDefault="00A66D20" w:rsidP="00A66D2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A66D20" w:rsidRPr="00442D31" w:rsidRDefault="00A66D20" w:rsidP="00A66D20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</w:p>
    <w:p w:rsidR="00471ACB" w:rsidRPr="002A03D3" w:rsidRDefault="00471ACB" w:rsidP="00471AC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471ACB" w:rsidRPr="002A03D3" w:rsidSect="00534EF3">
      <w:pgSz w:w="12240" w:h="15840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3CCA"/>
    <w:multiLevelType w:val="hybridMultilevel"/>
    <w:tmpl w:val="E49486A8"/>
    <w:lvl w:ilvl="0" w:tplc="3E8018DA">
      <w:start w:val="493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87BE3"/>
    <w:rsid w:val="000B3D10"/>
    <w:rsid w:val="000C511C"/>
    <w:rsid w:val="000F0C84"/>
    <w:rsid w:val="00103163"/>
    <w:rsid w:val="0011731B"/>
    <w:rsid w:val="00123DB4"/>
    <w:rsid w:val="00154659"/>
    <w:rsid w:val="001843D3"/>
    <w:rsid w:val="001A6AC9"/>
    <w:rsid w:val="001C5C91"/>
    <w:rsid w:val="001D5CBF"/>
    <w:rsid w:val="0028421D"/>
    <w:rsid w:val="00290B72"/>
    <w:rsid w:val="002A03D3"/>
    <w:rsid w:val="002C301F"/>
    <w:rsid w:val="002E2F99"/>
    <w:rsid w:val="00471ACB"/>
    <w:rsid w:val="00476C01"/>
    <w:rsid w:val="0048163F"/>
    <w:rsid w:val="00487BE3"/>
    <w:rsid w:val="004A0CC0"/>
    <w:rsid w:val="004B50A9"/>
    <w:rsid w:val="00534EF3"/>
    <w:rsid w:val="00580BD2"/>
    <w:rsid w:val="005F1E8A"/>
    <w:rsid w:val="00671679"/>
    <w:rsid w:val="007B7564"/>
    <w:rsid w:val="00802682"/>
    <w:rsid w:val="009302E0"/>
    <w:rsid w:val="009929BC"/>
    <w:rsid w:val="009B5B60"/>
    <w:rsid w:val="009F7DB6"/>
    <w:rsid w:val="00A66D20"/>
    <w:rsid w:val="00AB25A8"/>
    <w:rsid w:val="00B373D4"/>
    <w:rsid w:val="00B63E45"/>
    <w:rsid w:val="00B76257"/>
    <w:rsid w:val="00C46C9D"/>
    <w:rsid w:val="00C56267"/>
    <w:rsid w:val="00C94E61"/>
    <w:rsid w:val="00DE257E"/>
    <w:rsid w:val="00E03059"/>
    <w:rsid w:val="00E170B9"/>
    <w:rsid w:val="00E57AA2"/>
    <w:rsid w:val="00E80F39"/>
    <w:rsid w:val="00EE7DB3"/>
    <w:rsid w:val="00F0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7B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9</cp:revision>
  <cp:lastPrinted>2018-01-31T11:34:00Z</cp:lastPrinted>
  <dcterms:created xsi:type="dcterms:W3CDTF">2018-01-30T07:38:00Z</dcterms:created>
  <dcterms:modified xsi:type="dcterms:W3CDTF">2018-01-31T12:18:00Z</dcterms:modified>
</cp:coreProperties>
</file>